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qui s'aiment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Jürg Schubiger ; Wolf Erlbruch ; trad. de l'allemand par Marion Graf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Zwei, die sich lieben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978-2-88908-193-6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Graf,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Erlbruch, Wolf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