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Juliet Clutton-Brock ; photogr. originales de Philip Dowel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978-2-07-062286-3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Dowel, Philip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photographies originales de Philip Dowel, Colin Keates,... et Dave King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