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jardiner la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Frédérique Basset, Claire Le Gal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me bouge pour ma planète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de l'échiquier jeunesse, 2019 ; 01-Péronnas : Impr. SEPEC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978-2-37425-144-8 : 8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978-2-37425-144-8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Gal, Claire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Jardins.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sauver les abeilles / Henri Clément ; illustrations Marion Puech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