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la nuit, livre 10 : Cachée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P.C. Cast et Kristin Cast ; trad. de l'américain par Julie Lopez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Pocket Jeunesse,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381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978-2-266-20271-8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Kristin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Vampires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la nuit, livre 11 : Révélée / P.C. Cast et Kristin Cast ; trad. de l'américain par Julie Lopez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la nuit, livre 12 : Sauvée / P.C. Cast et Kristin Cast ; trad. de l'américain par Julie Lopez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la nuit, livre 8 : Libérée / P.C. Cast et Kristin Cast ; trad. de l'américain par Julie Lopez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la nuit, livre 9 : Destinée / P.C. Cast et Kristin Cast ; trad. de l'américain par Julie Lopez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la nuit, hors série : Le serment de Lenobia / P.C. Cast et Kristin Cast ; trad. de l'américain par Julie Lopez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la nuit, livre 7 : Brûlée / P.C. Cast et Kristin Cast ; trad. de l'américain par Julie Lopez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la nuit, livre 4 : Rebelle / P.C. Cast et Kristin Cast ; trad. de l'américain par Julie Lopez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la nuit, livre 5 : Traquée / P.C. Cast et Kristin Cast ; trad. de l'américain par Julie Lopez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la nuit, livre 6 : Tentée / P.C. Cast et Kristin Cast ; trad. de l'américain par Julie Lopez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la nuit, livre 1 : Marquée / P.C. Cast et Kristin Cast ; trad. de l'américain par Julie Lopez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la nuit, livre 2 : Trahie / P.C. Cast et Kristin Cast ; trad. de l'américain par Julie Lopez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la nuit, livre 3 : Choisie / P.C. Cast et Kristin Cast ; trad. de l'américain par Julie Lopez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