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Stop à la manipulation : comprendre l'info, décrypter les fake-news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R.M. Farinella, E. Warin ; illustrations Dume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45162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guide pour apprendre aux adolescents à réfléchir aux informations qu'ils reçoivent et à en faire le tri pour apprendre à reconnaître et décrypter les fake news. Electre 2021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Montrouge : Bayard,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979-1-03-632882-4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Warin, Estelle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Fake news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Manipulation mentale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Information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45162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