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Louise Schofield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clés de la connaissance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978-2-09-277229-4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Chine ancienne / texte de Judith Simpson ; adapt. Françoise Fauchet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fond des océans / texte Linsay Knight ; adapt. par Isabelle Bourdial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 et araignées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 et tremblements de terre / textes Dinscey Knight ; adapté par Françoise Fauchet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/ Arlette Alziary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Merveilles de l'architecture / Alain Tronchot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