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Passion sport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Images doc, hors-série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30707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 p. : ill. ; 32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378-0-588-50590-2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Rugby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Volley-ball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Handball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d'hiver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Ski. Snowboard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Ski. Kilomètre 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Tennis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 de paume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Tennis de table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Gymnastique rythmique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Equitation. Jumping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30707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