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Espionnage : histoires et tactiques pour repérer les agents secrets et en devenir un(e) à ton tour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 Bové, Yannick Pelegrin ; traduit du néerlandais par Noëlle Michel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Spionnage. Van geheime codetaal tot vergiftigde tandpasta.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150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978-2-7324-9654-2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Espionnage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