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religions du monde racontées aux enfants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Elisabeth Dumont-Le Cornec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39277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De la Martinière jeunesse, 2015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138 p. : ill. ; 26 x 29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978-2-7324-6949-2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Dumont-Le Cornec, Elisabeth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Religion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Crottes de bêtes ! : Les excréments des animaux / Elisabeth Dumont-Le Cornec ; illustrations Emilie Vanvolsem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débarquement en Normandie / Elisabeth Dumont-Le Cornec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merveilles du monde racontées aux enfants / Elisabeth Dumont-Le Cornec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39277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