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fin des 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M. Bachin [sic], M. Signore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Il piccolo - Cretaceo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: une superbe bande dessinée et un documentaire passionnant sur les dinosaures à l'époque du Crétacé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978-2-03-584660-0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Signore, Marco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Dinosaures. Disparition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