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de la cavalière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Delphine Godard ; photogr. de Isabelle Arnon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978-2-09-255761-7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Arnon, Isabelle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textes de Lyse Harinck &amp; Delphine Godard ; ill. de Cécile Becq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marmite du monde : des recettes aux saveurs d'ailleurs / Delphine Godard, Laura Guéry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