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fabrique à musique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Ghislaine Beaudout, Claire Franek &amp; Carole Chaix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40866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Thierry Magnier,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978-2-36474-693-0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Franek,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Chaix, Carole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Instruments de 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 françaises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fabrique à théâtre / Ghislaine Beaudout ; Claire Franek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40866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