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 : histoires et tactiques pour repérer les agents secrets et en devenir un(e) à ton tour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 Bové, Yannick Pelegrin ; traduit du néerlandais par Noëlle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Spionnage. Van geheime codetaal tot vergiftigde tandpasta.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150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978-2-7324-9654-2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