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Starosta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978-2-7459-0100-2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 à soie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du jardin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texte et photos de Paul Starosta ; ill. de Maximiliano Luchini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et photos de Paul Starosta ; ill. de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: amie des fleurs / texte et photos de Paul Starosta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phasme : feuille vivante / texte de Paul Starosta ; ill. par Stéphane Sénégas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étonnante centenaire / texte et photos Paul Starosta ;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petit curieux / texte et photos de Paul Starosta ; ill. de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mante religieuse : princesse cruelle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lézard, vif et discret / texte et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L'abeille / Natacha Fradin ; photos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hamster, petit curieux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grenouille, parfaite acrobate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