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bielleuse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Catherine Zambon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Théâtre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17038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978-2-211-05184-2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Théâtre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L'Oca / Catherine Zambon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si petite valise / Nadine Brun-Cosme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blanc gris / Brigitte Smadja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 Majesté des mouches / William Golding ; adapt. théâtrale Nigel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de la vie / Olivier Py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L'Oca / Catherine Zambon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zèbres / Brigitte Smadja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a des ennuis et 10 autres pièces de Noël / Ann Rocard ; Ill. de Jean-Noël Rochut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17038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