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de la mythologie : [dieux, héros et croyances du monde entier]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Neil Philip ; [adapt. française Nelly Zeitlin]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Mythology of the world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Rouge &amp; Or,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978-2-261-40236-6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: [Découvrez l' Angleterre du Moyen Age avec le plus célèbre des hors-la-loi] / [d'après Neil Philip] ; ill. par Nick Harris ; [adapt. française de Robin Hood] ; [trad. Evelyne Jouve]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