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[DVD] : Les 5 sens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[cinq] sens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Contient : Les parfums ; Le bruit ; Ecoute ce que je vois ; Des sorciers bien dans leur peau ; Cuisine de chef : la science des saveurs.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Commentaire : Fred ; Jamy ; Sabine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48066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France Télévisions,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DVD-Vidéo zone 2 (4 X 26 min.) : couleurs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EAN/ISMN: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3333297202466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Comprendre le corps humain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A plumes ou à poils des animaux bien élevés / présenté par Fred, Jamy et Sabine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Attention planète fragile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L'espace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L'histoire de la civilisation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La conquête des mers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 monde animal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Les caprices de la météo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Les phénomènes géologiques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