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 femmes qui ont changé l'histoire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Auzou,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 p. avec flaps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978-2-7338-6389-3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Cléopâtre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Elisabeth 1ère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Mbandi, Nzinga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animés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Gouges, Olympe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Féminisme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Cixi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Curie, Marie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Kellerman, Annette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Baker, Joséphine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Kalo, Frida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Parks,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Femmes célèbres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