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Émilie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2020 ; 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978-2-215-15808-0 : 7,95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978-2-215-15808-0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 l'espace / conception et texte, Émilie Beaumont, Marie-Renée Guilloret ; images, Colette Hus-David, Marie-Christine Lemayeur, Bernard Alunni...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