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Émilie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 : 7,95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l'espace / conception et texte, Émilie Beaumont, Marie-Renée Guilloret ; images, Colette Hus-David, Marie-Christine Lemayeur, Bernard Alunni...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05.07.2024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