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Nicolas Lafitte, Bertrand Fichou ; dessins et leurs concepts: Pascal Lemaître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979-1-03-635696-4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Bertrand,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Pascal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Compositeurs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