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alpiniste : [la montagne, l'escalade et l'alpinisme expliqués aux enfants]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Destivelle [et] Erik Decamp ; ill. Claire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Chamonix : Guérin,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978-2-35221-038-2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Decamp,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Alpinisme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Guide de haute montagne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L'escalade : tu connais ? / Catherine Destivelle ; ill. Yannick Chambon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