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L'univers des illustrateurs pour la jeunesse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Mook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28975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Autrement,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110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978-2-7467-1373-4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Illustrateurs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les artistes créent pour les enfants : [des objets livres pour imaginer]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