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talisman de Nergal, tome 5 : La cité d'Ishtar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cité d'Ishtar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 Gagnon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36559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Neuilly/Seine : Michel-Lafon,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488 p.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978-2-89647-178-2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talisman de Nergal, tome 6 : La révélation du centre / Hervé Gagnon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talisman de Nergal, tome 4 : La clé de Satan / Hervé Gagnon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talisman de Nergal, tome 1 : L'élu de Babylone / Hervé Gagnon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talisman de Nergal, tome 2 ; Le trésor de Salomon / Hervé Gagnon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36559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