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Ces animaux qui se ressemblent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38753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[S. l.] : Casterman, 2015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 p.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978-2-203-09017-0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 [VNVB]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Mangard, Annick. Ill. [VNVB]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38753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