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Papy Mammouth : l'histoire de l'humanité racontée par notre ancêtre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Dieter Böge, Bernd Mölck-Tassel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41107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978-2-330-10390-3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Mölck, Bernd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de la 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du bronze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du 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Moyen 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 modernes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41107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