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est pleine de promesses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Jérémie Decalf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44828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1977, Voyager 2 et sa jumelle Voyager 1 sont envoyées dans l'espace. Elles furent les premières sondes à approcher Jupiter et Saturne.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Lyon : Amaterra,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978-2-36856-240-6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Système solaire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Sondes spatiales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Espace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44828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