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dans les expressions françaises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Laetitia Pelisse ; ill. Mauro Mazzari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Oskar éditeur,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978-2-35000-822-6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Mazzari, Mauro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Expressions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Couleurs. Expressions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Proverbes africains pour réfléchir / Laetitia Pelisse ; Mauro Mazzari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