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Corse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Evelyne Boyard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Globe-trotters en herbe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41541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[Évreux] : Ed. Belize,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 : ill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978-2-37204-053-2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L'Irlande (République d'Irlande) / Evelyne Boyard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L'Ecosse / Evelyne Boyard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L'Islande / Evelyne Boyard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Toscane / Evelyne Boyard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L'Irlande (République d'Irlande) / Evelyne Boyard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L'Ecosse / Evelyne Boyard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L'Islande / Evelyne Boyard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Toscane / Evelyne Boyard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41541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