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fabrique à musique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Ghislaine Beaudout, Claire Franek &amp; Carole Chaix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Enfants (9-12 ans)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40866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Thierry Magnier, 2017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152 p. : ill. ; 25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978-2-36474-693-0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Beaudout, Ghislaine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Franek,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Chaix, Carole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Musique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Voix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Chant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Instruments de musique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Chansons françaises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Sons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fabrique à théâtre / Ghislaine Beaudout ; Claire Franek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40866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