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deux infinis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Pinaud ; ill. Jeanne Detallante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introduction à la complexité de l'infiniment grand et de l'infiniment petit : planètes, étoiles, galaxies, trous noirs, mais aussi molécules, cellules, particules élémentaires ou quarks.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 p. : ill. ; 24x24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978-2-330-12102-0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Detallante, Jeanne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Atomes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secret des poissons / Florence Pinaud ; illustrations Walter Glassof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la tête aux pieds : ces inventions qui nous rendent plus forts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végans ? / Florence Pinaud 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#MaVieSous algorithmes / écrit par Florence Pinaud ; illustré par Vincent Bergier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transhumanistes / Florence Pinaud ; ill. Elodie Perrotin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 d'intelligence / Florence Pinaud, Séverine Assous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