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 garden.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du microbiote : explore le monde étonnant des bactéries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Katie Brosnan ; traduit de l'anglais par Sylvie Lucas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DL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volume (non paginé [40] pages) : illustrations en couleur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978-2-408-02577-9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240802577X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9782408025779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 (Auteur, Artiste)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Sylvie traductrice 1974-....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Microbes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Digestion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 intestinale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Bactéries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