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Freedom ! : l'incroyable histoire de l'Underground Railroad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 de Jennifer Dalrymple ; illustrations de Justine Brax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Bibliogr. p. [92]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45443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Freedom ! retrace le combat pour la liberté de l'Underground Railroad, ce Chemin de fer clandestin américain qui a largement oeuvré pour l'abolition de l'esclavage. Racontée à travers la voix d'Harriet Tubman, figure emblématique de ce mouvement, et celles d'autres activistes, voici la véritable histoire de la résistance à l'esclavage organisée par ce réseau de libération des esclaves du Sud des Etats-Unis, qui a permis à nombre d'entre eux de rejoindre le Nord. Un récit historique passionnant, une mémoire à entretenir. A partir de 6 ans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Albin Michel jeunesse, 2021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 pages : illustrations en couleur ; 32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978-2-226-45178-1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2226451781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EAN/ISMN: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FRBNF468901480000009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 (Auteur)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Brax, Justine 1979-.... (Artiste)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Tubman, Harriet 1820-1913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Esclavage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Etats-Unis. Histoire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Ségrégation raciale. Etats-Unis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Histoires vraies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Anizou et le réenchantement de la forêt / Jennifer Dalrymple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Bürlu le Gnâk et le Pilou-Pilou / Jennifer Dalrymple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 et le yak magique / Un roman de Jennifer Dalrymple; ill. par Nicolas Duffaut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Shiki / Jennifer Dalrymple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Mimosa blanc bonhomme / Jennifer Dalrymple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Noël de Léopold / Jennifer Dalrymple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45443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