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kingfisher football encyclopedia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sur le foot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Clive Gifford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Rouge &amp; or,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978-2-261-40686-9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tailles, des poids et des mesures / Clive Gifford ; ill. par Paul Boston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 : les machines de demain / Laura Buller, Clive Gifford, Andrea Mills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Voitures, trains, avions &amp; bateaux : une encyclopédie visuelle des moyens de transport / écrit par Clive Gifford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L'atlas des bizarreries : les anecdotes les plus insolites au monde / Clive Gifford ;Worrall,Tracy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Crazy cars / texte: Clive Gifford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révolution numérique : jeux vidéo, Internet, smartphones, robots / écrit par Clive Gifford ; conseiller : Mike Goldsmith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le foot : L'encyclopédie d'une passion / Clive Gifford ; Adapt. de Thomas Guidicelli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olympiques : le guide passion / Clive Gifford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