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kingfisher football encyclopedia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sur le foot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Clive Gifford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Rouge &amp; or,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978-2-261-40686-9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tailles, des poids et des mesures / Clive Gifford ; ill. par Paul Boston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Robot : les machines de demain / Laura Buller, Clive Gifford, Andrea Mills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des bizarreries : les anecdotes les plus insolites au monde / Clive Gifford ;Worrall,Tracy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Crazy cars / texte: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révolution numérique : jeux vidéo, Internet, smartphones, robots / écrit par Clive Gifford ; conseiller : Mike 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le foot : L'encyclopédie d'une passion / Clive Gifford ; Adapt. de Thomas Guidicelli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olympiques : le guide passion / Clive Gifford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