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dans le système solaire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31007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Système solaire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Astronomie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