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couleurs dans les expressions françaises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 Laetitia Pelisse ; ill. Mauro Mazzari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mots pour comprendre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32731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Oskar éditeur,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978-2-35000-822-6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Pelisse,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Mazzari, Mauro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Expressions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Couleurs. Expressions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Proverbes africains pour réfléchir / Laetitia Pelisse ; Mauro Mazzari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32731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