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livres qui font grandir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Turin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Passeurs d'histoires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978-2-278-05880-8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