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 : le dico des blagues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mentionne : plus de 1000 blagues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1000 blagues pour devenir le roi de la récré ! Tu connais l'histoire de Toto à l'école ? Découvre les 1000 meilleures blagues de Toto illustrées dans ce dico trop marrant ! En plus, elles sont classées de A à Z, par thématique. Trop pratique ! Épate tout le monde avec des histoires crados, des charades hilarantes et des devinettes tordantes ! Fais rigoler tes copains, ta famille et deviens le plus grand blagueur de la galaxie ! Bons moments et fous rires garantis ! Dès 7 ans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Playbac,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978-2-8096-8580-0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Blagues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Charades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