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Joe Fullman ; [illustrations :] Mark Turner ; [traduction :] Bruno Porlier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: The great big book of magic tricks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retrouver une carte tirée et replacée au hasard dans un jeu de 52 cartes ? Par quel tour de passe-passe fait-on disparaître une pièce de monnaie ? Comment faire croire que de l'eau gèle spontanément dans un gobelet ? Grâce à ce livre de magie, on peut devenir un parfait illusionniste. Il donne toutes les astuces pour bien maîtriser les techniques utilisées dans chaque tour. Une fois bien entraîné, il y a plus de 50 tours de magie à montrer à sa famille et ses amis. Comme ils sont de difficulté variable, chacun pourra commencer avec des illusions simples et progresser vers des numéros de plus en plus étonnants ! Les tours de magie présentés nécessitent un matériel facile à se procurer : cartes à jouer, pièces de monnaie... Ensuite tout est une question de doigté, d'adresse et surtout d'entraînement ! En bonus : des encadrés sur l'histoire de la magie et ses grandes figures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978-2-07-519348-1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Mark,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Porlier, Bruno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 / [textes Joe Fullman ; ill. Mark Turner]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 ! L'antiquité : [des milliers d'informations étonnantes sur l'Antiquité] / [auteur Joe Fullman] ; [trad. Bruno Porlier]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