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premiers Européens [DVD]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documentaire d'Axel Clévenot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préhistoire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 épisodes de 53 min.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coprod.: INA - Arte - YLE TV1, 2010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Choix de langues: français, anglais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Commentaire inséré dans la jaquette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Comprend également un bonus (les coulisses du film et une douzaine d'entretiens complémentaires)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40329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INA,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 DVD-vidéo en 1 coffret (4 h 30) + 1 livret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Préhistoire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Europe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40329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