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Lottie Biggs n'est presque pas cinglée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Hayley Long ; trad. de l'anglais par Dorothée Zumstein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252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978-2-226-19192-2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Lottie Biggs n'est presque pas désespérée / Hayley Long ; trad. de l'anglais par Dorothée Zumstein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Lottie Biggs n'est presque pas désespérée / Hayley Long ; trad. de l'anglais par Dorothée Zumstein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