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Marchand et Guillaume Prévôt ; illustrations de Guillaume Morellec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DL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Belgique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[44] p.)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978-2-408-00845-1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978-2-408-00845-1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Morellec, Guillaume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Fusées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extraversaire ! / Une histoire de David Marchand ; ill. par Guillaume Prévôt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très longue histoire de l'univers / David Marchand, Guillaume Prévôt ; illustrations de Daniel Diosdado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bonbons pour un dragon / Une histoire de David Marchand ; ill. par Guillaume Prévôt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Super-Ouaf au service de sa majesté / Une histoire de David Marchand ; ill. par Guillaume Prévôt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soeur du monde / Un roman de David Marchand et Guillaume Prévôt ; ill. par Sacha Goerg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pour l'aventure ! / un roman de David Marchand et Guillaume Prévôt ; ill. par Clotka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Copains de cabane / de David Marchand et Guillaume Prévost ; ill. par Princesse Camcam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