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t'explique tout sur les copains : et même pourquoi ils t'énervent parfois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Françoize Boucher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Nathan,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978-2-09-255762-4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t'explique pourquoi les enfants sont super top ! / Françoize Boucher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