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épouvanteur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Oertel, Benjamin Bachelier ; d'après le romans de Joseph Delaney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épouvanteur ;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 d'ados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(87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979-1-03-634062-8 : 15,90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Bachelier, Benjamin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 1945-2022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cinéma / textes de Pierre Oertel ; illustrations d'Anton Hallmann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13 /  Un roman de Pauline Chamming's ; Pierre Oertel ; ill. par Marie Caudry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petit, tout petit hibou / Pierre Oertelill et Pauline Chamming's.: Lerryn Korda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