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rique : 100 questions sur un continen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y Guiller ; illustrations Sandra de la Pr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questions-réponses pour découvrir le continent africain et les pays qui le composent, tels que l'Algérie, le Bénin et la Guinée, à travers des informations historiques, géographiques et culturell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au / Audrey Guiller ; illustré par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endrier / textes d'Audrey Guiller ; illustrations de Camille Ferra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/ Audrey Guiller ; ill. par Princesse Camc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