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transsibérien : départ immédiat pour l'autre bout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Alexandra Litvina ; ill. Anna Desnitskaïa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Rue du monde,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978-2-35504-641-4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Desnitskaïa, Anna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Trains. Transsibérien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Sibérie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