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héros !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est le plus fort ? Iron Man ou Thanos  ? Captain Marvel  ou Ultron  ?Tout le monde s'est déjà posé ces questions. Cette fois, c'est à toi de décider  !Un recueil coloré de 5 histoires, de 12  pages chacune.Apprends tout ce qu'il y a à savoir sur les héros et héroïnes Marvel et leurs ennemis jurés grâce à des fiches personnages,  au début de chaque histoire.Puis plonge dans cinq  histoires qui retracent leurs combats les plus épiques !Dès  5  ans.  Les affrontements  :  Thor  contre Loki  - Les frères ennemis  ;  Captain Marvel  contre Ultron  -  Ultron en force  ; Iron Man contre Thanos  - Tous unis contre Thanos  ; Hulk  contre le Leader  - Qui cherche trouve ; Spider-Man contre Venom  - L'attaque du symbiote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Vanves : Hachette,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(75 p.) : ill. en coul.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978-2-01-719192-6 : 10,95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Super-héros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