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mémé sorcière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Evelyne Reberg ; ill. Mérel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 lire ; 134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978-2-227-72766-3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Mérel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Aïe, les parents déraillent ! / scénarios : Jacqueline Cohen et Evelyne Reberg ; dessins Bernadette Després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Fous d'école, dingues de récré / scénarios Jacqueline Cohen et Evelyne Reberg ; dessins Bernadette Després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Méga-farces et mini-gaffes / scénario Jacqueline Cohen et Evelyne Reberg ; dessins Bernadette Després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Doudou est en colère ! / Evelyne Reberg ; Josse Goffin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Noël ! / Alain Pradet ; Ill. par Yves Calarnou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mabouls déboulent ! / scénario Jacqueline Cohen ; Evelyne Reberg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de la casse / Jacqueline Cohen ; Evelyne Reberg ; ill. Bernadette Després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Aïe, les parents déraillent ! / Jacqueline Cohen et Evelyne Reberg ; ill. Bernadette Després ; couleurs : Catherine Viansson-Ponté et  Rémi Chaurand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Salut, les zinzins ! / Jacqueline Cohen ; Evelyne Reberg ; ill. Bernadette Després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la Forêt sans Fin / Arnaud Alméras ; ill.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Violette mène l'enquête / Laure Pansiot ; ill.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grosse trouille du chevalier Clacnouille / Florence Dutruc-Rosset ; ill. François Maumont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concours de parfum / Portrat-Quenin ; ill. Terkel, Risbjerg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dragon / Bernard Peigné ; ill. Vincent Caut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copain super ouaf / Linda Brisson ; ill. olivier Pelletier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Pagaille à la boutique ! / Frédéric Vinclère ; ill. Hortense Mariano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musiciens ensorcelés / Géraldine Bobinet ; Eglantine Ceulemans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trésor du manteau rouge / Nadège Margaud ; Marie-Pierre Oddoux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Disparition au château / Anne-Françoise Maniouloux ;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mariage explosif ! / Marie Berthelier ; ill. Irène Bonacina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L'extraordinaire voyage de Vassili / Adrien Bail; ill. Laurent Audouin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sentier de l'aventure / Elodie Potier ; ill. Lucie Durbiano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exploratrice / Bertrand Fichou ; ill.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des faiseurs de rêves / Elisa Villebrun ; ill.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ami venu de loin / Marie-Christine Hendrickx ; ill. Ewen 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Timothée et la potion mystère / Antoine Lefranc ; ill. Joëlle Dreidemy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festin fou de Noël / Rémi Chaurand ; ill. Marion Puech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pour la musique ! / un roman de Ségolène Valente; ill. par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journée dans le futur / un roman de Ségolène Valente; ill. par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poursuite de l'oeuf d'or / un roman de Elsa Devernois; ill. par Charlotte Gastaut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mine de tous les dangers / un roman de Gwénaëlle Boulet; ill. par Jean-Emmanuel Vermot-Desroches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centaure et la fée des fleurs / un roman de Gwénaëlle Boulet; ill. par Jean-Emmanuel Vermot-Desroches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artiste à tout prix / un roman de Bertrand Fichou;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 sur l'île aux brumes ! / un roman de Bertrand Fichou;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elfes de la plage noire / un roman de Sarah Barthère; ill. par Clément Lefèvre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rentrée chez Pépé / un roman de Rémi Chaurand; ill. par Isabelle. Ill. [VNVB] Maroger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Nils / Marie Le Cuziat ; ill. Aurélie Grand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Zélie Zébulon et les affreux voleurs / François Asin ; ill. Marie Spénale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plus beau des cadeaux / Gaëlle Arnaud ; ill. Romain Mennetrier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Nadhir et le dieu cheval / un roman de Florence Reynaud ; ill. Antonin Faure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Frissons en classe de neige / un roman de Adrien Bail ; ill. Sacha Goerg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chèvre du 3ème étage / un roman de Adrien Bail ; ill. Sacha Goerg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rêve de noé / un roman de Adrien Bail ; ill. Sacha Goerg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Momo trouve tout ! / un roman de Adrien Bail ; ill. Sacha Goerg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du grand cerf / un roman de Adrien Bail ; ill. Benjamin Bachelier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naufragés de l'île aux pirates / un roman de Anne Rivière ; ill. Célia Nilès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au camping du lac bleu / un roman de Bertrand Fichou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étrange nouveau / un roman de Bertrand Fichou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passé Réglisse ? / un roman de Gaëlle Arnaud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Ouaga, nous voilà ! / un roman de Marie-Christine Hendrickx; ill. par Grégory Elbaz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surprise chez vampirette / un roman de Ségolène Valente; ill. par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voyage de Rumio / un roman de Jennifer Carrère-Poey  ; ill. Sébastien Rouxel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Oups, j'ai rétréci la maîtresse ! / un roman de Alexandra Garibal  ; ill. Laurent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et la petite Zomme / un roman de Maëlle Fierpied ; ill. Guillaume Bianco ; couleurs de Laurence 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Amis pour la vie / un roman de Gaëlle Arnaud  ; ill.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de jouer, Léa ! / un roman de Gaëlle Arnaud  ; ill.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L'été des météorites / un roman de Gaëlle Arnaud  ; ill.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en colo / un roman de Géraldine Bobinet  ; ill. Hélène Canac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mégarentrée chez les terriens / un roman de Sandrine Del Sol  ; ill. Julien Bizat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folle invention de Zélie Zébulon / un roman de  François Asin ; ill. Marie Spénale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Vampirette fait la fête / un roman de  François Asin ; ill. Marie Spénale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Monsieur Pierrot / un roman de Colette Hus-David ; ill.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sur les rails / Antoine Lefranc  ; ill. par Joël Corcia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voleur de vélo / Emilie Goudin-LopezBertrand Fichou ; ill. par Bastien Quignon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chambre 13 /  Un roman de Pauline Chamming's ; Pierre Oertel ; ill. par Marie Caudry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mon papa / Colette Hus-David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invention du professeur Cumulus / un roman d'Anne Rivière; ill. par Mathilde George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course autour du monde / un roman de Jeanne Boyer; ill. par Terkel, Risbjerg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Opération médaillon / un roman d'Arnaud Alméras ; ill. Noémie chevalier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rentrée, Vampirette ! / un roman de Ségolène Valente  ; ill.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d'Aphrodite / un roman de Patricia Berreby  ; ill. Antoine Ronzon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Prisonnier au zoo Galaxie / un roman de Patricia Berreby  ; ill. Antoine Ronzon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 Noël / un roman de Jeanne Boyer  ; ill. Vincent Caut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à l'école / Un roman de Marie-Aude Murail; ill. par Frédéric Joss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Surprise spatiale / Un roman de Anne Rivière ; ill. par François Maumont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Alerte chiens volés ! / Un roman de Céline Claire  ; ill. par Benjamin Bachelier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livre a disparu / Un roman de Marie-Christine Hendrickx  ; ill. par Marie Spénale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à la plage vampirette ! / Un roman de Ségolène Valente  ; ill. par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Opération camping / Un roman de Marie Berthelier  ; ill. par Phicil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Rendez-moi ma maîtresse ! / Un roman d'Elsa Devernois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 de piste pour Anatole / Anne Didier ; Olivier Muller ; ill. par Clément Devaux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secret / Anne-Françoise Maniouloux  ; ill. par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chez les martiens / Anne-Françoise Maniouloux  ; ill. par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copain bizarre / Jean Guilloré ; [illustrations]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crapaud bien pratique / Un roman de Paul Martin ; ill. Benoît Audé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Kazué et le musicien / Un roman de Patricia Berreby ; ill. Cécile Carre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Grimaces et chocolat / Un roman de Sarah Turoche-Dromery ; ill. Elodie Durand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as / Un roman de Emilie Goudin-Lopez ; ill. Bastien Quignon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pirate / Un roman de Yann Bernabot ; ill. Fabien Mense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nuit à vampire park / Un roman de Ségolène Valente  ; ill. par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faut sauver Eno / Un roman de Jacqueline David  ; ill. par Grégory Elbaz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rentrée pour Lisa West / Un roman de Anne Schmauch ; ill. par Céline Giglio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soeur du monde / Un roman de David Marchand et Guillaume Prévôt ; ill. par Sacha Goerg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voyage chez les géants / Un roman de Jeanne Boyer; ill. par Clément Lefèvre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Noël en panne ! / Un roman de Nicolas de Hirsching; ill. par Aurore Damant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et Tête-en-Pierre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au club des inventeurs / Un roman de Anne Didier ; ill. par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de foot ! / Un roman de Elsa Devernois ; ill. par Laurent Audouin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trésor d'Aymeric le pirate / Un roman de Sylvain Zorzin ; ill. par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magie en voyage / Un roman de Anne Rivière ; ill. par Philippe Diemunsch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jeu maléfique / Un roman de Marie Berthelier ; ill. par Auren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Katéri et la sorcière rouge / Un roman de Arnaud Alméras ; ill. par Antoine Ronzon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étoiles / Un roman de Gwénaëlle Boulet ; ill.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des slips / Un roman de Anne-Isabelle Lacassagne ; ill. par Frédéric Benaglia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trace du blaireau perdu / Un roman de Céline Claire ; ill. par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complot des tableaux / Un roman de Patricia Berreby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et l'art brut / Un roman de Bertrand Fichou ;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cuistot de la colo / Un roman de Jean Tévélis ; ill. par Mélanie Allag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prince à l'école / Un roman de  Marie Bataille; ill. par Marie Caudry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 et le yak magique / Un roman de Jennifer Dalrymple; ill. par Nicolas Duffaut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baby-sitter / Un roman de Laurence Fey ; ill. par Phicil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L'ami secret / une histoire de Céline Claire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juste maîtresse ! / un roman de Nathalie Dufaux ; ill. par Aurélie Grand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route pour l'aventure ! / un roman de David Marchand et Guillaume Prévôt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des héros / un roman de Yann Bernabot ; ill. par Jean-Emmanuel Vermot-Desroches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prince masqué / un roman de Anne Didier et Olivier Muller ; ill. par Aurore Damant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embrouille / un roman de Yann Bernabot ; ill. par Julien Bizat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Thierry le ver de terre / un roman de Paul Martin ; ill. par Manu Boisteau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copine Vampirette / un roman de Ségolène Valente ; ill. par Emmanuel Ristord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kidnappé le Père Noël ? / Un roman de Rémi Chaurand; ill. par Nob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Matou contre oncle Léo : Matou 1 - O Léo / Nick Bruel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sauvetage / Roger Judenne; ill. par Benjamin Adam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cross des écoles / une histoire de Jean Tévélis ; ill. par Benjamin Bachelier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Opération sauvetage : ours en danger ! / une histoire de Jean-Marie Defossez ; ill. par Diane Le Feyer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famille pour Ramsès / une histoire de Michelle Montmoulineix ; ill. par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chez les sorciers / une histoire de Anne Rivière ; ill. par Philippe Diemunsch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Pilote en détresse / une histoire de Canciani Katia ; ill. par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de Noël / une histoire de Eric Sanvoisin ; ill. par Aurore Damant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Prince Masqué : mystère au musée / Anne Didier ; Olivier Mulle r; ill. par Aurore Damant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 Catalina / Patricia Berreby ; ill. par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Meurtres dans l'aquarium / Olive Bellerose et Léon Tourte-Bordeneuve ; ill. par Phicil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voisine est une sorcière / Anne Schmauch ; ill. Julien Bizat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frissonne / Marie-Aude Murail ;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intergalactique / Anne Rivière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Mère Rugueuse et les enfants perdus / Marie Bataille ; ill. par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grand-mère au grand coeur / Marie-Christine Hendrickx ; ill. par Grégory Elbaz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lunettes à bonnes notes / Nathalie Dufaux-Stragier ; ill. par loïc Froissart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Entre, si tu l'oses! / Véronique Petit ; ill. par Wassim Boutaleb J.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cheval pour Noël / Anne Rivière ; ill. par El don Guillermo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Reviens Julien ! / Marie-Christine Hendrickx ; ill. par Agnès Maupré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chiot / Michel Girin ; ill. par Antoine Ronzon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 contre pirate / Anne-Isabelle Lacassagne ; ill. par Olivier Deloye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très spécial / Anne Rivière ; ill. par Clément Lefèvre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réfléchit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Profession fantôme / Anne Rivière ; ill. par Laurent Audouin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Noël de Lou Dubois / Anne Rivière ; ill. par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Anatole Latuile ! / Anne Didier et Olivier Muller et ill. par Clément Devaux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classe noire / écrit par Olivier Muller ; ill. par Emilie Harel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Nartouk le garçon qui devint fort / Jorn Riel ill. par Antoine Ronzon trad. du danois par Inès Jorgensen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chats anglais / Sylvie Montmoulineix ill. par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se jette à l'eau / Bertrand Fichou ;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visiteur étrange-bizarre / Anne Didier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jours, c'est trop court ! / Claire Mazard et ill. par Béatrice Rodriguez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L'espionne cartonne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animal à moi / un roman écrit par Sophie Dieuaide et ill. par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 chez Tante Agathe / Anne Didier ; Ill. par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clef magique / écrit par Anne Didier ; ill. par Benjamin Bachelier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et le Bébéberk / un roman écrit par Bertrand Fichou et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 jeu / Roland Godel et ill. par Claude et Denise Millet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concours / Rémi Chaurand ; ill. par Frédéric Benaglia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voleuse de Noël / Anne-Laure Bondoux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Noël ! / Alain Pradet ; Ill. par Yves Calarnou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des chats perdus / Claire Clément et ill. par Matthieu Blanchin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à bord ! / une histoire écrite par Anne-Sophie Silvestre et ill. par David de Thuin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mabouls déboulent ! / scénario Jacqueline Cohen ; Evelyne Reberg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à tous les étages / Marie-Aude Murail ; ill. Boiry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Charlotte / Hélène Suzzoni ; ill. François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Emilien et le terreau magique / Anne Didier ill. par André Bouchard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