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Charlotte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 Suzzoni ; ill. François Daniel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J'aime lire ; 287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978-1-973035-00-8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Suzzoni,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François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la Forêt sans Fin / Arnaud Alméras ; ill. Benjamin Strickler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Violette mène l'enquête / Laure Pansiot ; ill.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grosse trouille du chevalier Clacnouille / Florence Dutruc-Rosset ; ill. François Maumont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concours de parfum / Portrat-Quenin ; ill. Terkel, Risbjerg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du dragon / Bernard Peigné ; ill. Vincent Caut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copain super ouaf / Linda Brisson ; ill. olivier Pelletier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Pagaille à la boutique ! / Frédéric Vinclère ; ill. Hortense Mariano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musiciens ensorcelés / Géraldine Bobinet ; Eglantine Ceulemans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trésor du manteau rouge / Nadège Margaud ; Marie-Pierre Oddoux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Disparition au château / Anne-Françoise Maniouloux ;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mariage explosif ! / Marie Berthelier ; ill. Irène Bonacina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L'extraordinaire voyage de Vassili / Adrien Bail; ill. Laurent Audouin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sentier de l'aventure / Elodie Potier ; ill. Lucie Durbiano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exploratrice / Bertrand Fichou ; ill.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rentrée des faiseurs de rêves / Elisa Villebrun ; ill. Zelda Zonk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 ami venu de loin / Marie-Christine Hendrickx ; ill. Ewen 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Timothée et la potion mystère / Antoine Lefranc ; ill. Joëlle Dreidemy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festin fou de Noël / Rémi Chaurand ; ill. Marion Puech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pour la musique ! / un roman de Ségolène Valente; ill. par Emmanuel Ristord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journée dans le futur / un roman de Ségolène Valente; ill. par Emmanuel Ristord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poursuite de l'oeuf d'or / un roman de Elsa Devernois; ill. par Charlotte Gastaut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mine de tous les dangers / un roman de Gwénaëlle Boulet; ill. par Jean-Emmanuel Vermot-Desroches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centaure et la fée des fleurs / un roman de Gwénaëlle Boulet; ill. par Jean-Emmanuel Vermot-Desroches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artiste à tout prix / un roman de Bertrand Fichou;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 sur l'île aux brumes ! / un roman de Bertrand Fichou;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elfes de la plage noire / un roman de Sarah Barthère; ill. par Clément Lefèvre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rentrée chez Pépé / un roman de Rémi Chaurand; ill. par Isabelle. Ill. [VNVB] Maroger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Nils / Marie Le Cuziat ; ill. Aurélie Grand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Zélie Zébulon et les affreux voleurs / François Asin ; ill. Marie Spénale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plus beau des cadeaux / Gaëlle Arnaud ; ill. Romain Mennetrier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Nadhir et le dieu cheval / un roman de Florence Reynaud ; ill. Antonin Faure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Frissons en classe de neige / un roman de Adrien Bail ; ill. Sacha Goerg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chèvre du 3ème étage / un roman de Adrien Bail ; ill. Sacha Goerg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rêve de noé / un roman de Adrien Bail ; ill. Sacha Goerg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Momo trouve tout ! / un roman de Adrien Bail ; ill. Sacha Goerg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du grand cerf / un roman de Adrien Bail ; ill. Benjamin Bachelier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naufragés de l'île aux pirates / un roman de Anne Rivière ; ill. Célia Nilès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au camping du lac bleu / un roman de Bertrand Fichou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étrange nouveau / un roman de Bertrand Fichou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passé Réglisse ? / un roman de Gaëlle Arnaud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Ouaga, nous voilà ! / un roman de Marie-Christine Hendrickx; ill. par Grégory Elbaz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surprise chez vampirette / un roman de Ségolène Valente; ill. par Emmanuel Ristord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voyage de Rumio / un roman de Jennifer Carrère-Poey  ; ill. Sébastien Rouxel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Oups, j'ai rétréci la maîtresse ! / un roman de Alexandra Garibal  ; ill. Laurent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et la petite Zomme / un roman de Maëlle Fierpied ; ill. Guillaume Bianco ; couleurs de Laurence 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Amis pour la vie / un roman de Gaëlle Arnaud  ; ill.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de jouer, Léa ! / un roman de Gaëlle Arnaud  ; ill.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L'été des météorites / un roman de Gaëlle Arnaud  ; ill.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sorcières en colo / un roman de Géraldine Bobinet  ; ill. Hélène Canac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mégarentrée chez les terriens / un roman de Sandrine Del Sol  ; ill. Julien Bizat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folle invention de Zélie Zébulon / un roman de  François Asin ; ill. Marie Spénale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Vampirette fait la fête / un roman de  François Asin ; ill. Marie Spénale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Monsieur Pierrot / un roman de Colette Hus-David ; ill.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Duel sur les rails / Antoine Lefranc  ; ill. par Joël Corcia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voleur de vélo / Emilie Goudin-LopezBertrand Fichou ; ill. par Bastien Quignon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chambre 13 /  Un roman de Pauline Chamming's ; Pierre Oertel ; ill. par Marie Caudry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mon papa / Colette Hus-David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fabuleuse invention du professeur Cumulus / un roman d'Anne Rivière; ill. par Mathilde George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 course autour du monde / un roman de Jeanne Boyer; ill. par Terkel, Risbjerg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Opération médaillon / un roman d'Arnaud Alméras ; ill. Noémie chevalier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rentrée, Vampirette ! / un roman de Ségolène Valente  ; ill. Emmanuel Ristord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d'Aphrodite / un roman de Patricia Berreby  ; ill. Antoine Ronzon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Prisonnier au zoo Galaxie / un roman de Patricia Berreby  ; ill. Antoine Ronzon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pacte de Noël / un roman de Jeanne Boyer  ; ill. Vincent Caut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à l'école / Un roman de Marie-Aude Murail; ill. par Frédéric Joss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Surprise spatiale / Un roman de Anne Rivière ; ill. par François Maumont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Alerte chiens volés ! / Un roman de Céline Claire  ; ill. par Benjamin Bachelier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livre a disparu / Un roman de Marie-Christine Hendrickx  ; ill. par Marie Spénale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à la plage vampirette ! / Un roman de Ségolène Valente  ; ill. par Emmanuel Ristord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Opération camping / Un roman de Marie Berthelier  ; ill. par Phicil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Rendez-moi ma maîtresse ! / Un roman d'Elsa Devernois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 de piste pour Anatole / Anne Didier ; Olivier Muller ; ill. par Clément Devaux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secret / Anne-Françoise Maniouloux  ; ill. par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chez les martiens / Anne-Françoise Maniouloux  ; ill. par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copain bizarre / Jean Guilloré ; [illustrations] Serge Bloch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crapaud bien pratique / Un roman de Paul Martin ; ill. Benoît Audé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Kazué et le musicien / Un roman de Patricia Berreby ; ill. Cécile Carre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Grimaces et chocolat / Un roman de Sarah Turoche-Dromery ; ill. Elodie Durand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as / Un roman de Emilie Goudin-Lopez ; ill. Bastien Quignon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pirate / Un roman de Yann Bernabot ; ill. Fabien Mense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nuit à vampire park / Un roman de Ségolène Valente  ; ill. par Emmanuel Ristord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faut sauver Eno / Un roman de Jacqueline David  ; ill. par Grégory Elbaz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rentrée pour Lisa West / Un roman de Anne Schmauch ; ill. par Céline Giglio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meilleure soeur du monde / Un roman de David Marchand et Guillaume Prévôt ; ill. par Sacha Goerg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voyage chez les géants / Un roman de Jeanne Boyer; ill. par Clément Lefèvre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Noël en panne ! / Un roman de Nicolas de Hirsching; ill. par Aurore Damant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et Tête-en-Pierre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Mystère au club des inventeurs / Un roman de Anne Didier ; ill. par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de foot ! / Un roman de Elsa Devernois ; ill. par Laurent Audouin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trésor d'Aymeric le pirate / Un roman de Sylvain Zorzin ; ill. par Guillaume Plantevin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magie en voyage / Un roman de Anne Rivière ; ill. par Philippe Diemunsch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jeu maléfique / Un roman de Marie Berthelier ; ill. par Auren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Katéri et la sorcière rouge / Un roman de Arnaud Alméras ; ill. par Antoine Ronzon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étoiles / Un roman de Gwénaëlle Boulet ; ill.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bataille des slips / Un roman de Anne-Isabelle Lacassagne ; ill. par Frédéric Benaglia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trace du blaireau perdu / Un roman de Céline Claire ; ill. par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complot des tableaux / Un roman de Patricia Berreby ; ill. par Aline Bureau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et l'art brut / Un roman de Bertrand Fichou ; ill. par Anne Wilsdorf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cuistot de la colo / Un roman de Jean Tévélis ; ill. par Mélanie Allag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prince à l'école / Un roman de  Marie Bataille; ill. par Marie Caudry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 et le yak magique / Un roman de Jennifer Dalrymple; ill. par Nicolas Duffaut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baby-sitter / Un roman de Laurence Fey ; ill. par Phicil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L'ami secret / une histoire de Céline Claire ; ill. par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juste maîtresse ! / un roman de Nathalie Dufaux ; ill. par Aurélie Grand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route pour l'aventure ! / un roman de David Marchand et Guillaume Prévôt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des héros / un roman de Yann Bernabot ; ill. par Jean-Emmanuel Vermot-Desroches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prince masqué / un roman de Anne Didier et Olivier Muller ; ill. par Aurore Damant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embrouille / un roman de Yann Bernabot ; ill. par Julien Bizat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Thierry le ver de terre / un roman de Paul Martin ; ill. par Manu Boisteau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copine Vampirette / un roman de Ségolène Valente ; ill. par Emmanuel Ristord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kidnappé le Père Noël ? / Un roman de Rémi Chaurand; ill. par Nob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Sale Matou contre oncle Léo : Matou 1 - O Léo / Nick Bruel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sauvetage / Roger Judenne; ill. par Benjamin Adam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cross des écoles / une histoire de Jean Tévélis ; ill. par Benjamin Bachelier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Opération sauvetage : ours en danger ! / une histoire de Jean-Marie Defossez ; ill. par Diane Le Feyer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famille pour Ramsès / une histoire de Michelle Montmoulineix ; ill. par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Rentrée chez les sorciers / une histoire de Anne Rivière ; ill. par Philippe Diemunsch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Pilote en détresse / une histoire de Canciani Katia ; ill. par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diligence de Noël / une histoire de Eric Sanvoisin ; ill. par Aurore Damant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Prince Masqué : mystère au musée / Anne Didier ; Olivier Mulle r; ill. par Aurore Damant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Capitaine Catalina / Patricia Berreby ; ill. par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Meurtres dans l'aquarium / Olive Bellerose et Léon Tourte-Bordeneuve ; ill. par Phicil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voisine est une sorcière / Anne Schmauch ; ill. Julien Bizat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frissonne / Marie-Aude Murail ;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noël intergalactique / Anne Rivière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Mère Rugueuse et les enfants perdus / Marie Bataille ; ill. par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grand-mère au grand coeur / Marie-Christine Hendrickx ; ill. par Grégory Elbaz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lunettes à bonnes notes / Nathalie Dufaux-Stragier ; ill. par loïc Froissart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Entre, si tu l'oses! / Véronique Petit ; ill. par Wassim Boutaleb J.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cheval pour Noël / Anne Rivière ; ill. par El don Guillermo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Reviens Julien ! / Marie-Christine Hendrickx ; ill. par Agnès Maupré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chiot / Michel Girin ; ill. par Antoine Ronzon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Pirate contre pirate / Anne-Isabelle Lacassagne ; ill. par Olivier Deloye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Noël très spécial / Anne Rivière ; ill. par Clément Lefèvre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réfléchit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Profession fantôme / Anne Rivière ; ill. par Laurent Audouin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Noël de Lou Dubois / Anne Rivière ; ill. par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Anatole Latuile ! / Anne Didier et Olivier Muller et ill. par Clément Devaux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classe noire / écrit par Olivier Muller ; ill. par Emilie Harel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Nartouk le garçon qui devint fort / Jorn Riel ill. par Antoine Ronzon trad. du danois par Inès Jorgensen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chats anglais / Sylvie Montmoulineix ill. par 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se jette à l'eau / Bertrand Fichou ; Ill. par Anne Wilsdorf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visiteur étrange-bizarre / Anne Didier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jours, c'est trop court ! / Claire Mazard et ill. par Béatrice Rodriguez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cartonne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animal à moi / un roman écrit par Sophie Dieuaide et ill. par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Enquête chez Tante Agathe / Anne Didier ; Ill. par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clef magique / écrit par Anne Didier ; ill. par Benjamin Bachelier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et le Bébéberk / un roman écrit par Bertrand Fichou et ill. par Anne Wilsdorf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 jeu / Roland Godel et ill. par Claude et Denise Millet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concours / Rémi Chaurand ; ill. par Frédéric Benaglia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voleuse de Noël / Anne-Laure Bondoux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Noël ! / Alain Pradet ; Ill. par Yves Calarnou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des chats perdus / Claire Clément et ill. par Matthieu Blanchin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à bord ! / une histoire écrite par Anne-Sophie Silvestre et ill. par David de Thuin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mabouls déboulent ! / scénario Jacqueline Cohen ; Evelyne Reberg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mémé sorcière / Evelyne Reberg ; ill. Mérel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à tous les étages / Marie-Aude Murail ; ill. Boiry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Emilien et le terreau magique / Anne Didier ill. par André Bouchard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